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F0C" w:rsidRDefault="006C1F0C" w:rsidP="006C1F0C">
      <w:pPr>
        <w:pStyle w:val="a4"/>
        <w:ind w:firstLine="5103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</w:t>
      </w:r>
    </w:p>
    <w:p w:rsidR="006C1F0C" w:rsidRPr="006C1F0C" w:rsidRDefault="006C1F0C" w:rsidP="006C1F0C">
      <w:pPr>
        <w:pStyle w:val="a4"/>
        <w:ind w:firstLine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6C1F0C">
        <w:rPr>
          <w:rFonts w:ascii="Times New Roman" w:hAnsi="Times New Roman" w:cs="Times New Roman"/>
        </w:rPr>
        <w:t>УТВЕРЖДАЮ</w:t>
      </w:r>
    </w:p>
    <w:p w:rsidR="006C1F0C" w:rsidRPr="006C1F0C" w:rsidRDefault="006C1F0C" w:rsidP="006C1F0C">
      <w:pPr>
        <w:pStyle w:val="a4"/>
        <w:ind w:firstLine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6C1F0C">
        <w:rPr>
          <w:rFonts w:ascii="Times New Roman" w:hAnsi="Times New Roman" w:cs="Times New Roman"/>
        </w:rPr>
        <w:t xml:space="preserve"> Директор МБОУ «Молотинская СОШ»</w:t>
      </w:r>
    </w:p>
    <w:p w:rsidR="006C1F0C" w:rsidRPr="006C1F0C" w:rsidRDefault="006C1F0C" w:rsidP="006C1F0C">
      <w:pPr>
        <w:pStyle w:val="a4"/>
        <w:rPr>
          <w:rFonts w:ascii="Times New Roman" w:hAnsi="Times New Roman" w:cs="Times New Roman"/>
        </w:rPr>
      </w:pPr>
      <w:r w:rsidRPr="006C1F0C">
        <w:rPr>
          <w:rFonts w:ascii="Times New Roman" w:hAnsi="Times New Roman" w:cs="Times New Roman"/>
        </w:rPr>
        <w:tab/>
        <w:t xml:space="preserve">                                                                                           _______________В.Ф.Меньков</w:t>
      </w:r>
    </w:p>
    <w:p w:rsidR="006C1F0C" w:rsidRDefault="006C1F0C" w:rsidP="006C1F0C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C1F0C" w:rsidRPr="006C1F0C" w:rsidRDefault="004B7D94" w:rsidP="006C1F0C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6C1F0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</w:t>
      </w:r>
      <w:r w:rsidRPr="006C1F0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асписани</w:t>
      </w:r>
      <w:r w:rsidRPr="006C1F0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е</w:t>
      </w:r>
      <w:r w:rsidRPr="006C1F0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проведения ВПР 2026</w:t>
      </w:r>
    </w:p>
    <w:p w:rsidR="004B7D94" w:rsidRDefault="004B7D94" w:rsidP="006C1F0C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6C1F0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в МБОУ «Молотинская СОШ»</w:t>
      </w:r>
    </w:p>
    <w:p w:rsidR="006C1F0C" w:rsidRPr="006C1F0C" w:rsidRDefault="006C1F0C" w:rsidP="006C1F0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74" w:type="dxa"/>
        <w:tblLook w:val="04A0" w:firstRow="1" w:lastRow="0" w:firstColumn="1" w:lastColumn="0" w:noHBand="0" w:noVBand="1"/>
      </w:tblPr>
      <w:tblGrid>
        <w:gridCol w:w="1466"/>
        <w:gridCol w:w="4029"/>
        <w:gridCol w:w="2441"/>
        <w:gridCol w:w="1938"/>
      </w:tblGrid>
      <w:tr w:rsidR="004B7D94" w:rsidTr="006C1F0C">
        <w:tc>
          <w:tcPr>
            <w:tcW w:w="1466" w:type="dxa"/>
          </w:tcPr>
          <w:p w:rsidR="004B7D94" w:rsidRPr="004B7D94" w:rsidRDefault="004B7D94" w:rsidP="004B7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029" w:type="dxa"/>
          </w:tcPr>
          <w:p w:rsidR="004B7D94" w:rsidRPr="004B7D94" w:rsidRDefault="004B7D94" w:rsidP="004B7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41" w:type="dxa"/>
          </w:tcPr>
          <w:p w:rsidR="004B7D94" w:rsidRPr="004B7D94" w:rsidRDefault="004B7D94" w:rsidP="004B7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4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1938" w:type="dxa"/>
          </w:tcPr>
          <w:p w:rsidR="004B7D94" w:rsidRPr="004B7D94" w:rsidRDefault="004B7D94" w:rsidP="004B7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9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7D94" w:rsidTr="006C1F0C">
        <w:tc>
          <w:tcPr>
            <w:tcW w:w="9874" w:type="dxa"/>
            <w:gridSpan w:val="4"/>
          </w:tcPr>
          <w:p w:rsidR="004B7D94" w:rsidRPr="006C1F0C" w:rsidRDefault="004B7D94" w:rsidP="004B7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4029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  урок</w:t>
            </w:r>
          </w:p>
        </w:tc>
        <w:tc>
          <w:tcPr>
            <w:tcW w:w="1938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Горевая А.Н.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4029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38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Горевая А.Н.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4029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(Группа №1)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38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94" w:rsidTr="006C1F0C">
        <w:tc>
          <w:tcPr>
            <w:tcW w:w="9874" w:type="dxa"/>
            <w:gridSpan w:val="4"/>
          </w:tcPr>
          <w:p w:rsidR="004B7D94" w:rsidRPr="006C1F0C" w:rsidRDefault="004B7D94" w:rsidP="004B7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2,3 урок</w:t>
            </w:r>
          </w:p>
        </w:tc>
        <w:tc>
          <w:tcPr>
            <w:tcW w:w="1938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Хомякова А.Р.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38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Клюева А.В.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(Группа №1)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38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4029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(Группа №</w:t>
            </w: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4,5 урок</w:t>
            </w:r>
          </w:p>
        </w:tc>
        <w:tc>
          <w:tcPr>
            <w:tcW w:w="1938" w:type="dxa"/>
          </w:tcPr>
          <w:p w:rsidR="004B7D94" w:rsidRPr="006C1F0C" w:rsidRDefault="006C1F0C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Крисанова С.С.</w:t>
            </w:r>
          </w:p>
        </w:tc>
      </w:tr>
      <w:tr w:rsidR="004B7D94" w:rsidTr="006C1F0C">
        <w:tc>
          <w:tcPr>
            <w:tcW w:w="9874" w:type="dxa"/>
            <w:gridSpan w:val="4"/>
          </w:tcPr>
          <w:p w:rsidR="004B7D94" w:rsidRPr="006C1F0C" w:rsidRDefault="004B7D94" w:rsidP="004B7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2,3 урок</w:t>
            </w:r>
          </w:p>
        </w:tc>
        <w:tc>
          <w:tcPr>
            <w:tcW w:w="1938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Сафронова О.В.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38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Клюева А.В.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(Группа №1)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38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A4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.05.2026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(Группа №</w:t>
            </w: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3,4 урок</w:t>
            </w:r>
          </w:p>
        </w:tc>
        <w:tc>
          <w:tcPr>
            <w:tcW w:w="1938" w:type="dxa"/>
          </w:tcPr>
          <w:p w:rsidR="004B7D94" w:rsidRPr="006C1F0C" w:rsidRDefault="006C1F0C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Крисанова С.С.</w:t>
            </w:r>
          </w:p>
        </w:tc>
      </w:tr>
      <w:tr w:rsidR="004B7D94" w:rsidTr="006C1F0C">
        <w:tc>
          <w:tcPr>
            <w:tcW w:w="9874" w:type="dxa"/>
            <w:gridSpan w:val="4"/>
          </w:tcPr>
          <w:p w:rsidR="004B7D94" w:rsidRPr="006C1F0C" w:rsidRDefault="004B7D94" w:rsidP="004B7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2,3 урок</w:t>
            </w:r>
          </w:p>
        </w:tc>
        <w:tc>
          <w:tcPr>
            <w:tcW w:w="1938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Хомякова А.Р.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38" w:type="dxa"/>
          </w:tcPr>
          <w:p w:rsidR="004B7D94" w:rsidRPr="006C1F0C" w:rsidRDefault="00A41ED0" w:rsidP="00A41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Созыкина О.И.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(Группа №1)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38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(Группа №</w:t>
            </w: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3,4 урок</w:t>
            </w:r>
          </w:p>
        </w:tc>
        <w:tc>
          <w:tcPr>
            <w:tcW w:w="1938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94" w:rsidTr="006C1F0C">
        <w:tc>
          <w:tcPr>
            <w:tcW w:w="9874" w:type="dxa"/>
            <w:gridSpan w:val="4"/>
          </w:tcPr>
          <w:p w:rsidR="004B7D94" w:rsidRPr="006C1F0C" w:rsidRDefault="004B7D94" w:rsidP="004B7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4,5 урок</w:t>
            </w:r>
          </w:p>
        </w:tc>
        <w:tc>
          <w:tcPr>
            <w:tcW w:w="1938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Хомякова А.Р.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38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Клюева А.В.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(Группа №1)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38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(Группа №</w:t>
            </w: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3,4 урок</w:t>
            </w:r>
          </w:p>
        </w:tc>
        <w:tc>
          <w:tcPr>
            <w:tcW w:w="1938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94" w:rsidTr="006C1F0C">
        <w:tc>
          <w:tcPr>
            <w:tcW w:w="9874" w:type="dxa"/>
            <w:gridSpan w:val="4"/>
          </w:tcPr>
          <w:p w:rsidR="004B7D94" w:rsidRPr="006C1F0C" w:rsidRDefault="004B7D94" w:rsidP="004B7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41" w:type="dxa"/>
          </w:tcPr>
          <w:p w:rsidR="004B7D94" w:rsidRPr="006C1F0C" w:rsidRDefault="001F5502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3,4 урок</w:t>
            </w:r>
          </w:p>
        </w:tc>
        <w:tc>
          <w:tcPr>
            <w:tcW w:w="1938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Бугаева Л.С.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1" w:type="dxa"/>
          </w:tcPr>
          <w:p w:rsidR="004B7D94" w:rsidRPr="006C1F0C" w:rsidRDefault="006C1F0C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3,4 урок</w:t>
            </w:r>
          </w:p>
        </w:tc>
        <w:tc>
          <w:tcPr>
            <w:tcW w:w="1938" w:type="dxa"/>
          </w:tcPr>
          <w:p w:rsidR="004B7D94" w:rsidRPr="006C1F0C" w:rsidRDefault="00A41ED0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Клюева А.В.</w:t>
            </w:r>
          </w:p>
        </w:tc>
      </w:tr>
      <w:tr w:rsidR="004B7D94" w:rsidTr="006C1F0C">
        <w:tc>
          <w:tcPr>
            <w:tcW w:w="1466" w:type="dxa"/>
          </w:tcPr>
          <w:p w:rsidR="004B7D94" w:rsidRPr="006C1F0C" w:rsidRDefault="001F5502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(Группа №1)</w:t>
            </w:r>
          </w:p>
        </w:tc>
        <w:tc>
          <w:tcPr>
            <w:tcW w:w="2441" w:type="dxa"/>
          </w:tcPr>
          <w:p w:rsidR="004B7D94" w:rsidRPr="006C1F0C" w:rsidRDefault="006C1F0C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2,3 урок</w:t>
            </w:r>
          </w:p>
        </w:tc>
        <w:tc>
          <w:tcPr>
            <w:tcW w:w="1938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D94" w:rsidTr="006C1F0C">
        <w:tc>
          <w:tcPr>
            <w:tcW w:w="1466" w:type="dxa"/>
          </w:tcPr>
          <w:p w:rsidR="004B7D94" w:rsidRPr="006C1F0C" w:rsidRDefault="001F5502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4029" w:type="dxa"/>
          </w:tcPr>
          <w:p w:rsidR="004B7D94" w:rsidRPr="006C1F0C" w:rsidRDefault="004B7D94" w:rsidP="00B53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Предмет на основе случайного выбора (Группа №</w:t>
            </w: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41" w:type="dxa"/>
          </w:tcPr>
          <w:p w:rsidR="004B7D94" w:rsidRPr="006C1F0C" w:rsidRDefault="006C1F0C" w:rsidP="006C1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F0C">
              <w:rPr>
                <w:rFonts w:ascii="Times New Roman" w:hAnsi="Times New Roman" w:cs="Times New Roman"/>
                <w:sz w:val="24"/>
                <w:szCs w:val="24"/>
              </w:rPr>
              <w:t>2,3 урок</w:t>
            </w:r>
          </w:p>
        </w:tc>
        <w:tc>
          <w:tcPr>
            <w:tcW w:w="1938" w:type="dxa"/>
          </w:tcPr>
          <w:p w:rsidR="004B7D94" w:rsidRPr="006C1F0C" w:rsidRDefault="004B7D94" w:rsidP="004B7D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1D37EC" w:rsidRPr="004B7D94" w:rsidRDefault="001D37EC" w:rsidP="004B7D94"/>
    <w:sectPr w:rsidR="001D37EC" w:rsidRPr="004B7D94" w:rsidSect="006C1F0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94"/>
    <w:rsid w:val="0013382B"/>
    <w:rsid w:val="001D37EC"/>
    <w:rsid w:val="001F5502"/>
    <w:rsid w:val="004B7D94"/>
    <w:rsid w:val="006C1F0C"/>
    <w:rsid w:val="00A4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1F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1F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2026-03-30T07:20:00Z</cp:lastPrinted>
  <dcterms:created xsi:type="dcterms:W3CDTF">2026-03-30T06:38:00Z</dcterms:created>
  <dcterms:modified xsi:type="dcterms:W3CDTF">2026-03-30T07:20:00Z</dcterms:modified>
</cp:coreProperties>
</file>